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17FC5D" w14:textId="5B03838B" w:rsidR="00783CD5" w:rsidRPr="00CB5FF7" w:rsidRDefault="006A01C0">
      <w:pPr>
        <w:rPr>
          <w:rFonts w:ascii="Times New Roman" w:eastAsia="宋体" w:hAnsi="Times New Roman"/>
          <w:b/>
          <w:sz w:val="24"/>
        </w:rPr>
      </w:pPr>
      <w:r w:rsidRPr="00CB5FF7">
        <w:rPr>
          <w:rFonts w:ascii="Times New Roman" w:eastAsia="宋体" w:hAnsi="Times New Roman" w:hint="eastAsia"/>
          <w:b/>
          <w:sz w:val="24"/>
        </w:rPr>
        <w:t>Sequence</w:t>
      </w:r>
      <w:r w:rsidRPr="00CB5FF7">
        <w:rPr>
          <w:rFonts w:ascii="Times New Roman" w:eastAsia="宋体" w:hAnsi="Times New Roman"/>
          <w:b/>
          <w:sz w:val="24"/>
        </w:rPr>
        <w:t xml:space="preserve"> of pBBR1</w:t>
      </w:r>
      <w:r w:rsidR="000229C9" w:rsidRPr="00CB5FF7">
        <w:rPr>
          <w:rFonts w:ascii="Times New Roman" w:eastAsia="宋体" w:hAnsi="Times New Roman"/>
          <w:b/>
          <w:sz w:val="24"/>
        </w:rPr>
        <w:t>-P</w:t>
      </w:r>
      <w:r w:rsidR="000229C9" w:rsidRPr="00CB5FF7">
        <w:rPr>
          <w:rFonts w:ascii="Times New Roman" w:eastAsia="宋体" w:hAnsi="Times New Roman"/>
          <w:b/>
          <w:sz w:val="24"/>
          <w:vertAlign w:val="subscript"/>
        </w:rPr>
        <w:t>T7</w:t>
      </w:r>
      <w:r w:rsidR="000229C9" w:rsidRPr="00CB5FF7">
        <w:rPr>
          <w:rFonts w:ascii="Times New Roman" w:eastAsia="宋体" w:hAnsi="Times New Roman"/>
          <w:b/>
          <w:sz w:val="24"/>
        </w:rPr>
        <w:t>-rfp(mini)</w:t>
      </w:r>
    </w:p>
    <w:p w14:paraId="30DA5B71" w14:textId="19AEBF1F" w:rsidR="000229C9" w:rsidRPr="000229C9" w:rsidRDefault="00CB5FF7">
      <w:pPr>
        <w:rPr>
          <w:rFonts w:ascii="Times New Roman" w:eastAsia="宋体" w:hAnsi="Times New Roman" w:hint="eastAsia"/>
        </w:rPr>
      </w:pPr>
      <w:r w:rsidRPr="00CB5FF7">
        <w:rPr>
          <w:rFonts w:ascii="Times New Roman" w:eastAsia="宋体" w:hAnsi="Times New Roman"/>
        </w:rPr>
        <w:t>cccatcaatttttttaattttctctggggaaaagcctccggcctgcggcctgcgcgcttcgcttgccggttggacaccaagtggaaggcgggtcaaggctcgcgcagcgaccgcgcagcggcttggccttgacgcgcctggaacgacccaagcctatgcgagtgggggcagtcgaaggcgaagcccgcccgcctgccccccgagcctcacggcggcgagtgcgggggttccaagggggcagcgccaccttgggcaaggccgaaggccgcgcagtcgatcaacaagccccggaggggccactttttgccggagggggagccgcgccgaaggcgtgggggaaccccgcaggggtgcccttctttgggcaccaaagaactagatatagggcgaaatgcgaaagacttaaaaatcaacaacttaaaaaaggggggtacgcaacagctcattgcggcaccccccgcaatagctcattgcgtaggttaaagaaaatctgtaattgactgccacttttacgcaacgcataattgttgtcgcgctgccgaaaagttgcagctgattgcgcatggtgccgcaaccgtgcggcaccctaccgcatggagataagcatggccacgcagtccagagaaatcggcattcaagccaagaacaagcccggtcactgggtgcaaacggaacgcaaagcgcatgaggcgtgggccgggcttattgcgaggaaacccacggcggcaatgctgctgcatcacctcgtggcgcagatgggccaccagaacgccgtggtggtcagccagaagacactttccaagctcatcggacgttctttgcggacggtccaatacgcagtcaaggacttggtggccgagcgctggatctccgtcgtgaagctcaacggccccggcaccgtgtcggcctacgtggtcaatgaccgcgtggcgtggggccagccccgcgaccagttgcgcctgtcggtgttcagtgccgccgtggtggttgatcacgacgaccaggacgaatcgctgttggggcatggcgacctgcgccgcatcccgaccctgtatccgggcgagcagcaactaccgaccggccccggcgaggagccgcccagccagcccggcattccgggcatggaaccagacctgccagccttgaccgaaacggaggaatgggaacggcgcgggcagcagcgcctgccgatgcccgatgagccgtgttttctggacgatggcgagccgttggagccgccgacacgggtcacgctgccgcgccggtagcacttgggttgcgcagcaacccgtaagtgcgctgttccagactatcggctgtagccgcctcgccgccctataccttgtctgcctccccgcgttgcgtcgcggtgcatggagccgggccacctcgacctgaatggaagcttggattctcaccaataaaaaacgcccggcggcaaccgagcgttctgaacaaatccagatggagttctgaggtcattactggatctatcaacaggagtccaagcgagctctcgaaccccagagtcccgctcagaagaactcgtcaagaaggcgatagaaggcgatgcgctgcgaatcgggagcggcgataccgtaaagcacgaggaagcggtcagcccattcgccgccaagctcttcagcaatatcacgggtagccaacgctatgtcctgatagcggtccgccacacccagccggccacagtcgatgaatccagaaaagcggccattttccaccatgatattcggcaagcaggcatcgccatgggtcacgacgagatcctcgccgtcgggcatgcgcgccttgagcctggcgaacagttcggctggcgcgagcccctgatgctcttcgtccagatcatcctgatcgacaagaccggcttccatccgagtacgtgctcgctcgatgcgatgtttcgcttggtggtcgaatgggcaggtagccggatcaagcgtatgcagccgccgcattgcatcagccatgatggatactttctcggcaggagcaaggtgagatgacaggagatcctgccccggcacttcgcccaatagcagccagtcccttcccgcttcagtgacaacgtcgagcacagctgcgcaaggaacgcccgtcgtggccagccacgatagccgcgctgcctcgtcctgcagttcattcagggcaccggacaggtcggtcttgacaaaaagaaccgggcgcccctgcgctgacagccggaacacggcggcatcagagcagccgattgtctgttgtgcccagtcatagccgaatagcctctccacccaagcggccggagaacctgcgtgcaatccatcttgttcaatcatgcgaaacgatcctcatcctgtctcttgatcagatcatgatcccctgcgccatcagatccttggcggcaagaaagccatccagtttactttgcagggcttcccaaccttaccagagggcgccccagctggcaattccgacgtctaatacgactcactatagggagtccacaacggtttccctctagaaataattttggaattcaaaagatcttttaagaaggagatatacatatggcgagtagcgaagacgttatcaaagagttcatgcgtttcaaagttcgtatggaaggttccgttaacggtcacgagttcgaaatcgaaggtgaaggtgaaggtcgtccgtacgaaggtacccagaccgctaaactgaaagttaccaaaggtggtccgctgccgttcgcttgggacatcctgtccccgcagttccagtacggttccaaagcttacgttaaacacccggctgacatcccggactacctgaaactgtccttcccggaaggtttcaaatgggaacgtgttatgaacttcgaagacggtggtgttgttaccgttacccaggactcctccctgcaagacggtgagttcatctacaaagttaaactgcgtggtaccaacttcccgtccgacggtccggttatgcagaaaaaaaccatgggttgggaagcttccaccgaacgtatgtacccggaagacggtgctctgaaaggtgaaatcaaaatgcgtctgaaactgaaagacggtggtcactacgacgctgaagttaaaaccacctacatggctaaaaaaccggttcagctgccgggtgcttacaaaaccgacatcaaactggacatcacctcccacaacgaagactacaccatcgttgaacagtacgaacgtgctgaaggtcgtcactccaccggtgcttaaggatccaaactcgagtaaggatctccaggcatcaaataaaacgaaaggctcagtcgaaagactgggcctttcgttttatctgttgtttgtcggtgaacgctctctactagagtcacactggctcaccttcgggtgggcctttctgcgtttata</w:t>
      </w:r>
      <w:bookmarkStart w:id="0" w:name="_GoBack"/>
      <w:bookmarkEnd w:id="0"/>
    </w:p>
    <w:sectPr w:rsidR="000229C9" w:rsidRPr="000229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1E8B"/>
    <w:rsid w:val="000229C9"/>
    <w:rsid w:val="00093946"/>
    <w:rsid w:val="001A6A53"/>
    <w:rsid w:val="00364199"/>
    <w:rsid w:val="00381E8B"/>
    <w:rsid w:val="006A01C0"/>
    <w:rsid w:val="00783CD5"/>
    <w:rsid w:val="0091601D"/>
    <w:rsid w:val="00BF53E8"/>
    <w:rsid w:val="00C159E3"/>
    <w:rsid w:val="00CB5FF7"/>
    <w:rsid w:val="00E76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35F5DA"/>
  <w15:chartTrackingRefBased/>
  <w15:docId w15:val="{F0687D86-7B8D-489E-9E61-F3A7C8C848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511</Words>
  <Characters>2914</Characters>
  <Application>Microsoft Office Word</Application>
  <DocSecurity>0</DocSecurity>
  <Lines>24</Lines>
  <Paragraphs>6</Paragraphs>
  <ScaleCrop>false</ScaleCrop>
  <Company/>
  <LinksUpToDate>false</LinksUpToDate>
  <CharactersWithSpaces>3419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xiong bin</dc:creator>
  <cp:keywords/>
  <dc:description/>
  <cp:lastModifiedBy>xiong bin</cp:lastModifiedBy>
  <cp:revision>5</cp:revision>
  <dcterms:created xsi:type="dcterms:W3CDTF">2019-02-21T15:37:00Z</dcterms:created>
  <dcterms:modified xsi:type="dcterms:W3CDTF">2019-02-21T15:49:00Z</dcterms:modified>
</cp:coreProperties>
</file>